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2F199">
      <w:pPr>
        <w:widowControl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</w:rPr>
        <w:t>四川文理学院202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宋体"/>
          <w:kern w:val="0"/>
          <w:sz w:val="32"/>
          <w:szCs w:val="32"/>
        </w:rPr>
        <w:t>年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上</w:t>
      </w:r>
      <w:r>
        <w:rPr>
          <w:rFonts w:hint="eastAsia" w:ascii="黑体" w:hAnsi="宋体" w:eastAsia="黑体" w:cs="宋体"/>
          <w:kern w:val="0"/>
          <w:sz w:val="32"/>
          <w:szCs w:val="32"/>
        </w:rPr>
        <w:t>半年高等学历继续教育学士学位</w:t>
      </w:r>
    </w:p>
    <w:p w14:paraId="24F08493">
      <w:pPr>
        <w:widowControl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外国语水平考试成绩复核申请表</w:t>
      </w:r>
    </w:p>
    <w:p w14:paraId="340CBCC2">
      <w:pPr>
        <w:widowControl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</w:rPr>
        <w:t>（考生填写）</w:t>
      </w:r>
    </w:p>
    <w:p w14:paraId="01CAEA8C"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Style w:val="4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  <w:gridCol w:w="1232"/>
        <w:gridCol w:w="1525"/>
        <w:gridCol w:w="1364"/>
        <w:gridCol w:w="1967"/>
      </w:tblGrid>
      <w:tr w14:paraId="25F9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866" w:type="dxa"/>
            <w:noWrap/>
            <w:vAlign w:val="center"/>
          </w:tcPr>
          <w:p w14:paraId="01F171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232" w:type="dxa"/>
            <w:noWrap/>
            <w:vAlign w:val="center"/>
          </w:tcPr>
          <w:p w14:paraId="14E0A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25" w:type="dxa"/>
            <w:noWrap/>
            <w:vAlign w:val="center"/>
          </w:tcPr>
          <w:p w14:paraId="0CB9E9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考试科目</w:t>
            </w:r>
          </w:p>
        </w:tc>
        <w:tc>
          <w:tcPr>
            <w:tcW w:w="1364" w:type="dxa"/>
            <w:noWrap/>
            <w:vAlign w:val="center"/>
          </w:tcPr>
          <w:p w14:paraId="65AA5D7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1967" w:type="dxa"/>
            <w:vAlign w:val="center"/>
          </w:tcPr>
          <w:p w14:paraId="498BD84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</w:tr>
      <w:tr w14:paraId="213A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866" w:type="dxa"/>
            <w:vAlign w:val="center"/>
          </w:tcPr>
          <w:p w14:paraId="114A76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D6C62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5" w:type="dxa"/>
            <w:noWrap/>
            <w:vAlign w:val="center"/>
          </w:tcPr>
          <w:p w14:paraId="22355D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4" w:type="dxa"/>
            <w:noWrap/>
            <w:vAlign w:val="center"/>
          </w:tcPr>
          <w:p w14:paraId="319EF9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14BE88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AE452B0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6DFC1B32">
      <w:pPr>
        <w:widowControl/>
        <w:tabs>
          <w:tab w:val="left" w:pos="2790"/>
          <w:tab w:val="left" w:pos="3526"/>
          <w:tab w:val="left" w:pos="4262"/>
          <w:tab w:val="left" w:pos="4998"/>
          <w:tab w:val="left" w:pos="5734"/>
          <w:tab w:val="left" w:pos="6470"/>
          <w:tab w:val="left" w:pos="7206"/>
        </w:tabs>
        <w:ind w:left="93"/>
        <w:jc w:val="left"/>
        <w:rPr>
          <w:rFonts w:hint="eastAsia" w:ascii="宋体" w:hAnsi="宋体" w:cs="宋体"/>
          <w:kern w:val="0"/>
          <w:sz w:val="24"/>
        </w:rPr>
      </w:pPr>
    </w:p>
    <w:p w14:paraId="15FE1B3C">
      <w:pPr>
        <w:widowControl/>
        <w:tabs>
          <w:tab w:val="left" w:pos="2790"/>
          <w:tab w:val="left" w:pos="3526"/>
          <w:tab w:val="left" w:pos="4262"/>
          <w:tab w:val="left" w:pos="4998"/>
          <w:tab w:val="left" w:pos="5734"/>
          <w:tab w:val="left" w:pos="6470"/>
          <w:tab w:val="left" w:pos="7206"/>
        </w:tabs>
        <w:jc w:val="left"/>
        <w:rPr>
          <w:rFonts w:hint="eastAsia" w:ascii="仿宋_GB2312" w:hAnsi="宋体" w:eastAsia="仿宋_GB2312" w:cs="宋体"/>
          <w:kern w:val="0"/>
          <w:sz w:val="24"/>
        </w:rPr>
      </w:pPr>
    </w:p>
    <w:p w14:paraId="11D87BAB">
      <w:pPr>
        <w:widowControl/>
        <w:tabs>
          <w:tab w:val="left" w:pos="2790"/>
          <w:tab w:val="left" w:pos="3526"/>
          <w:tab w:val="left" w:pos="4262"/>
          <w:tab w:val="left" w:pos="4998"/>
          <w:tab w:val="left" w:pos="5734"/>
          <w:tab w:val="left" w:pos="6470"/>
          <w:tab w:val="left" w:pos="7206"/>
        </w:tabs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-1074420</wp:posOffset>
                </wp:positionH>
                <wp:positionV relativeFrom="paragraph">
                  <wp:posOffset>125730</wp:posOffset>
                </wp:positionV>
                <wp:extent cx="7475220" cy="0"/>
                <wp:effectExtent l="11430" t="6350" r="9525" b="1270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75220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84.6pt;margin-top:9.9pt;height:0pt;width:588.6pt;z-index:251659264;mso-width-relative:page;mso-height-relative:page;" filled="f" stroked="t" coordsize="21600,21600" o:gfxdata="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ErfuI1wAAAAsBAAAPAAAAAAAAAAEAIAAAACIAAABkcnMvZG93bnJldi54bWxQSwECFAAU&#10;AAAACACHTuJAJhzCYfIBAADA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DAA7AFD">
      <w:pPr>
        <w:widowControl/>
        <w:tabs>
          <w:tab w:val="left" w:pos="2790"/>
          <w:tab w:val="left" w:pos="3526"/>
          <w:tab w:val="left" w:pos="4262"/>
          <w:tab w:val="left" w:pos="4998"/>
          <w:tab w:val="left" w:pos="5734"/>
          <w:tab w:val="left" w:pos="6470"/>
          <w:tab w:val="left" w:pos="7206"/>
        </w:tabs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(以下内容由复核人员填写)</w:t>
      </w:r>
    </w:p>
    <w:p w14:paraId="62126265">
      <w:pPr>
        <w:widowControl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四川文理学院202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宋体"/>
          <w:kern w:val="0"/>
          <w:sz w:val="32"/>
          <w:szCs w:val="32"/>
        </w:rPr>
        <w:t>年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上</w:t>
      </w:r>
      <w:r>
        <w:rPr>
          <w:rFonts w:hint="eastAsia" w:ascii="黑体" w:hAnsi="宋体" w:eastAsia="黑体" w:cs="宋体"/>
          <w:kern w:val="0"/>
          <w:sz w:val="32"/>
          <w:szCs w:val="32"/>
        </w:rPr>
        <w:t>半年高等学历继续教育学士学位</w:t>
      </w:r>
    </w:p>
    <w:p w14:paraId="530E61D8">
      <w:pPr>
        <w:widowControl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外国语水平考试成绩复核申请表</w:t>
      </w:r>
    </w:p>
    <w:p w14:paraId="4E191D77">
      <w:pPr>
        <w:widowControl/>
        <w:tabs>
          <w:tab w:val="left" w:pos="2628"/>
          <w:tab w:val="left" w:pos="3526"/>
          <w:tab w:val="left" w:pos="4262"/>
          <w:tab w:val="left" w:pos="4998"/>
          <w:tab w:val="left" w:pos="5734"/>
          <w:tab w:val="left" w:pos="6470"/>
          <w:tab w:val="left" w:pos="7206"/>
        </w:tabs>
        <w:ind w:left="9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</w:p>
    <w:tbl>
      <w:tblPr>
        <w:tblStyle w:val="4"/>
        <w:tblW w:w="9939" w:type="dxa"/>
        <w:tblInd w:w="-8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914"/>
        <w:gridCol w:w="920"/>
        <w:gridCol w:w="990"/>
        <w:gridCol w:w="994"/>
        <w:gridCol w:w="9"/>
        <w:gridCol w:w="986"/>
        <w:gridCol w:w="994"/>
        <w:gridCol w:w="918"/>
        <w:gridCol w:w="993"/>
        <w:gridCol w:w="993"/>
      </w:tblGrid>
      <w:tr w14:paraId="1479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1228" w:type="dxa"/>
            <w:noWrap/>
            <w:vAlign w:val="center"/>
          </w:tcPr>
          <w:p w14:paraId="746282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考生姓名</w:t>
            </w:r>
          </w:p>
        </w:tc>
        <w:tc>
          <w:tcPr>
            <w:tcW w:w="1834" w:type="dxa"/>
            <w:gridSpan w:val="2"/>
            <w:noWrap/>
            <w:vAlign w:val="center"/>
          </w:tcPr>
          <w:p w14:paraId="62F2B5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3"/>
            <w:noWrap/>
            <w:vAlign w:val="center"/>
          </w:tcPr>
          <w:p w14:paraId="03A6D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884" w:type="dxa"/>
            <w:gridSpan w:val="5"/>
          </w:tcPr>
          <w:p w14:paraId="02BECB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21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28" w:type="dxa"/>
            <w:noWrap/>
            <w:vAlign w:val="center"/>
          </w:tcPr>
          <w:p w14:paraId="7D3381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考试科目</w:t>
            </w:r>
          </w:p>
        </w:tc>
        <w:tc>
          <w:tcPr>
            <w:tcW w:w="914" w:type="dxa"/>
            <w:noWrap/>
            <w:vAlign w:val="center"/>
          </w:tcPr>
          <w:p w14:paraId="480BCA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</w:t>
            </w:r>
          </w:p>
        </w:tc>
        <w:tc>
          <w:tcPr>
            <w:tcW w:w="920" w:type="dxa"/>
            <w:vAlign w:val="center"/>
          </w:tcPr>
          <w:p w14:paraId="53FEB5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990" w:type="dxa"/>
            <w:noWrap/>
            <w:vAlign w:val="center"/>
          </w:tcPr>
          <w:p w14:paraId="6B1E3D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994" w:type="dxa"/>
            <w:noWrap/>
            <w:vAlign w:val="center"/>
          </w:tcPr>
          <w:p w14:paraId="4C2CE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</w:t>
            </w:r>
          </w:p>
        </w:tc>
        <w:tc>
          <w:tcPr>
            <w:tcW w:w="995" w:type="dxa"/>
            <w:gridSpan w:val="2"/>
            <w:noWrap/>
            <w:vAlign w:val="center"/>
          </w:tcPr>
          <w:p w14:paraId="7287A1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</w:t>
            </w:r>
          </w:p>
        </w:tc>
        <w:tc>
          <w:tcPr>
            <w:tcW w:w="994" w:type="dxa"/>
            <w:noWrap/>
            <w:vAlign w:val="center"/>
          </w:tcPr>
          <w:p w14:paraId="55E77D6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六</w:t>
            </w:r>
          </w:p>
        </w:tc>
        <w:tc>
          <w:tcPr>
            <w:tcW w:w="918" w:type="dxa"/>
            <w:noWrap/>
            <w:vAlign w:val="center"/>
          </w:tcPr>
          <w:p w14:paraId="50313C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七</w:t>
            </w:r>
          </w:p>
        </w:tc>
        <w:tc>
          <w:tcPr>
            <w:tcW w:w="993" w:type="dxa"/>
            <w:vAlign w:val="center"/>
          </w:tcPr>
          <w:p w14:paraId="497DB99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993" w:type="dxa"/>
            <w:vAlign w:val="center"/>
          </w:tcPr>
          <w:p w14:paraId="40A31FC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结论</w:t>
            </w:r>
          </w:p>
        </w:tc>
      </w:tr>
      <w:tr w14:paraId="3645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8" w:type="dxa"/>
            <w:noWrap/>
            <w:vAlign w:val="center"/>
          </w:tcPr>
          <w:p w14:paraId="0E6E71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 w14:paraId="377BE1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16CD26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0" w:type="dxa"/>
            <w:noWrap/>
            <w:vAlign w:val="center"/>
          </w:tcPr>
          <w:p w14:paraId="457ED3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noWrap/>
            <w:vAlign w:val="center"/>
          </w:tcPr>
          <w:p w14:paraId="10DBDF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noWrap/>
            <w:vAlign w:val="center"/>
          </w:tcPr>
          <w:p w14:paraId="06F2DF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noWrap/>
            <w:vAlign w:val="center"/>
          </w:tcPr>
          <w:p w14:paraId="080391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 w14:paraId="4A4B2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4FCA7F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8F9CA41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17A21F27">
      <w:pPr>
        <w:widowControl/>
        <w:tabs>
          <w:tab w:val="left" w:pos="2628"/>
          <w:tab w:val="left" w:pos="3526"/>
          <w:tab w:val="left" w:pos="4262"/>
          <w:tab w:val="left" w:pos="4998"/>
          <w:tab w:val="left" w:pos="5490"/>
          <w:tab w:val="left" w:pos="6470"/>
          <w:tab w:val="left" w:pos="7206"/>
        </w:tabs>
        <w:spacing w:before="156" w:beforeLines="50" w:line="360" w:lineRule="auto"/>
        <w:ind w:left="91" w:right="96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复核人员:</w:t>
      </w:r>
    </w:p>
    <w:p w14:paraId="6FB0645A">
      <w:pPr>
        <w:widowControl/>
        <w:tabs>
          <w:tab w:val="left" w:pos="2628"/>
          <w:tab w:val="left" w:pos="3526"/>
          <w:tab w:val="left" w:pos="6300"/>
        </w:tabs>
        <w:spacing w:line="360" w:lineRule="auto"/>
        <w:ind w:left="91"/>
        <w:jc w:val="right"/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年    </w:t>
      </w:r>
      <w:r>
        <w:rPr>
          <w:rFonts w:hint="eastAsia" w:ascii="宋体" w:hAnsi="宋体" w:cs="宋体"/>
          <w:kern w:val="0"/>
          <w:sz w:val="24"/>
        </w:rPr>
        <w:t>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MmI2NTA4Y2ZjYTViMWZkZTljYWJjOTk4ZGQ2OTEifQ=="/>
  </w:docVars>
  <w:rsids>
    <w:rsidRoot w:val="00742109"/>
    <w:rsid w:val="00007150"/>
    <w:rsid w:val="0001697A"/>
    <w:rsid w:val="000943CE"/>
    <w:rsid w:val="000A437A"/>
    <w:rsid w:val="000E1275"/>
    <w:rsid w:val="00124177"/>
    <w:rsid w:val="00125979"/>
    <w:rsid w:val="001302D2"/>
    <w:rsid w:val="001D50C1"/>
    <w:rsid w:val="001D5A98"/>
    <w:rsid w:val="001E1E07"/>
    <w:rsid w:val="0026228E"/>
    <w:rsid w:val="002F1724"/>
    <w:rsid w:val="003444CD"/>
    <w:rsid w:val="00375DE5"/>
    <w:rsid w:val="003A093C"/>
    <w:rsid w:val="003B6E27"/>
    <w:rsid w:val="003D0B28"/>
    <w:rsid w:val="003D69A7"/>
    <w:rsid w:val="003E21A3"/>
    <w:rsid w:val="003F52E3"/>
    <w:rsid w:val="0045272C"/>
    <w:rsid w:val="004532C7"/>
    <w:rsid w:val="00463ED6"/>
    <w:rsid w:val="00484015"/>
    <w:rsid w:val="0049124A"/>
    <w:rsid w:val="004F7D82"/>
    <w:rsid w:val="00525FBC"/>
    <w:rsid w:val="00563A60"/>
    <w:rsid w:val="00575EE6"/>
    <w:rsid w:val="0059189E"/>
    <w:rsid w:val="005C7D85"/>
    <w:rsid w:val="005D16AD"/>
    <w:rsid w:val="00623FEA"/>
    <w:rsid w:val="00633CAA"/>
    <w:rsid w:val="00635F77"/>
    <w:rsid w:val="006442D7"/>
    <w:rsid w:val="006A1B6D"/>
    <w:rsid w:val="006A6812"/>
    <w:rsid w:val="006E7A96"/>
    <w:rsid w:val="006F4424"/>
    <w:rsid w:val="00742109"/>
    <w:rsid w:val="00751BA0"/>
    <w:rsid w:val="007C1F30"/>
    <w:rsid w:val="008B0701"/>
    <w:rsid w:val="008E556A"/>
    <w:rsid w:val="009041CC"/>
    <w:rsid w:val="00993A36"/>
    <w:rsid w:val="00A41530"/>
    <w:rsid w:val="00A530E1"/>
    <w:rsid w:val="00A717CD"/>
    <w:rsid w:val="00A91C05"/>
    <w:rsid w:val="00AF2F14"/>
    <w:rsid w:val="00B00721"/>
    <w:rsid w:val="00B14C68"/>
    <w:rsid w:val="00B170EA"/>
    <w:rsid w:val="00B35E9E"/>
    <w:rsid w:val="00B6334A"/>
    <w:rsid w:val="00B635D4"/>
    <w:rsid w:val="00BA2B7C"/>
    <w:rsid w:val="00BB3560"/>
    <w:rsid w:val="00BC1391"/>
    <w:rsid w:val="00BC6C9B"/>
    <w:rsid w:val="00C3593C"/>
    <w:rsid w:val="00C36E67"/>
    <w:rsid w:val="00CB1538"/>
    <w:rsid w:val="00CF0F58"/>
    <w:rsid w:val="00CF3B67"/>
    <w:rsid w:val="00D30625"/>
    <w:rsid w:val="00D35DC5"/>
    <w:rsid w:val="00D43B77"/>
    <w:rsid w:val="00D83F05"/>
    <w:rsid w:val="00D93F89"/>
    <w:rsid w:val="00E232B6"/>
    <w:rsid w:val="00E84FFB"/>
    <w:rsid w:val="00ED6D6A"/>
    <w:rsid w:val="00EE651A"/>
    <w:rsid w:val="00F456CD"/>
    <w:rsid w:val="00FA49BB"/>
    <w:rsid w:val="00FB280A"/>
    <w:rsid w:val="02AC59D9"/>
    <w:rsid w:val="12816876"/>
    <w:rsid w:val="1876405C"/>
    <w:rsid w:val="196B16E7"/>
    <w:rsid w:val="278E4F1E"/>
    <w:rsid w:val="2B066B30"/>
    <w:rsid w:val="310224D9"/>
    <w:rsid w:val="33FBFD33"/>
    <w:rsid w:val="389B749B"/>
    <w:rsid w:val="3ABF60AC"/>
    <w:rsid w:val="3C555670"/>
    <w:rsid w:val="3D950AC6"/>
    <w:rsid w:val="3F0062A9"/>
    <w:rsid w:val="434A1F9A"/>
    <w:rsid w:val="53501A22"/>
    <w:rsid w:val="5A985EEF"/>
    <w:rsid w:val="5AF2343A"/>
    <w:rsid w:val="5E021BE6"/>
    <w:rsid w:val="60B06084"/>
    <w:rsid w:val="6CBE4F88"/>
    <w:rsid w:val="70C135F6"/>
    <w:rsid w:val="75DF5F11"/>
    <w:rsid w:val="77102E6E"/>
    <w:rsid w:val="77D16EF7"/>
    <w:rsid w:val="7FE05C53"/>
    <w:rsid w:val="7FFECFC4"/>
    <w:rsid w:val="A77A18E6"/>
    <w:rsid w:val="FEEE8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lingling&amp;pangpang</Company>
  <Pages>1</Pages>
  <Words>141</Words>
  <Characters>147</Characters>
  <Lines>1</Lines>
  <Paragraphs>1</Paragraphs>
  <TotalTime>0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2023-11-13T19:25:00Z</dcterms:created>
  <dc:creator>lingling</dc:creator>
  <cp:lastModifiedBy>Administrator</cp:lastModifiedBy>
  <dcterms:modified xsi:type="dcterms:W3CDTF">2026-04-22T01:22:49Z</dcterms:modified>
  <dc:title>2008年专升本查分申请表（考生填写）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3C80024BB0EF4372B893C4A945F8D5D8_13</vt:lpwstr>
  </property>
  <property fmtid="{D5CDD505-2E9C-101B-9397-08002B2CF9AE}" pid="4" name="KSOTemplateDocerSaveRecord">
    <vt:lpwstr>eyJoZGlkIjoiOGRkNzM5MzZmM2NlNDI2ODc1NGNmOGMwYTYyM2E2MDgiLCJ1c2VySWQiOiI5NzM4NjA4NDMifQ==</vt:lpwstr>
  </property>
</Properties>
</file>